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DE1D0" w14:textId="77777777" w:rsidR="007B7140" w:rsidRDefault="00000000">
      <w:pPr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Wholesaler Development Program Application and Instructions</w:t>
      </w:r>
    </w:p>
    <w:p w14:paraId="2EBCC5C6" w14:textId="4069E65F" w:rsidR="007B7140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Applications Due:   </w:t>
      </w:r>
      <w:r w:rsidR="00E55840">
        <w:rPr>
          <w:rFonts w:ascii="Arial" w:eastAsia="Arial" w:hAnsi="Arial" w:cs="Arial"/>
          <w:sz w:val="28"/>
          <w:szCs w:val="28"/>
        </w:rPr>
        <w:t>February 13, 2026</w:t>
      </w:r>
    </w:p>
    <w:p w14:paraId="1AFC1546" w14:textId="77777777" w:rsidR="007B7140" w:rsidRDefault="007B7140">
      <w:pPr>
        <w:rPr>
          <w:rFonts w:ascii="Arial" w:eastAsia="Arial" w:hAnsi="Arial" w:cs="Arial"/>
          <w:b/>
          <w:sz w:val="24"/>
          <w:szCs w:val="24"/>
        </w:rPr>
      </w:pPr>
    </w:p>
    <w:p w14:paraId="53C8D7D3" w14:textId="77777777" w:rsidR="007B7140" w:rsidRDefault="00000000">
      <w:pPr>
        <w:rPr>
          <w:b/>
        </w:rPr>
      </w:pPr>
      <w:r>
        <w:rPr>
          <w:b/>
        </w:rPr>
        <w:t>Instructions:</w:t>
      </w:r>
    </w:p>
    <w:p w14:paraId="5B0C98BC" w14:textId="1C99B4EE" w:rsidR="007B7140" w:rsidRDefault="00000000">
      <w:pPr>
        <w:rPr>
          <w:b/>
        </w:rPr>
      </w:pPr>
      <w:r>
        <w:rPr>
          <w:b/>
        </w:rPr>
        <w:t>The application is for the AW</w:t>
      </w:r>
      <w:r w:rsidR="00DB1EAD">
        <w:rPr>
          <w:b/>
        </w:rPr>
        <w:t>E</w:t>
      </w:r>
      <w:r>
        <w:rPr>
          <w:b/>
        </w:rPr>
        <w:t xml:space="preserve"> Wholesaler Development Program, </w:t>
      </w:r>
      <w:r w:rsidR="008F5A12">
        <w:rPr>
          <w:b/>
        </w:rPr>
        <w:t xml:space="preserve">conducted weekly </w:t>
      </w:r>
      <w:r w:rsidR="002C4B26">
        <w:rPr>
          <w:b/>
        </w:rPr>
        <w:t>via</w:t>
      </w:r>
      <w:r>
        <w:rPr>
          <w:b/>
        </w:rPr>
        <w:t xml:space="preserve"> Zoom. This </w:t>
      </w:r>
      <w:r w:rsidR="00DB1EAD">
        <w:rPr>
          <w:b/>
        </w:rPr>
        <w:t xml:space="preserve">cohort will take place </w:t>
      </w:r>
      <w:r>
        <w:rPr>
          <w:b/>
        </w:rPr>
        <w:t xml:space="preserve">from February </w:t>
      </w:r>
      <w:r w:rsidR="00DB1EAD">
        <w:rPr>
          <w:b/>
        </w:rPr>
        <w:t>25th through</w:t>
      </w:r>
      <w:r>
        <w:rPr>
          <w:b/>
        </w:rPr>
        <w:t xml:space="preserve"> April </w:t>
      </w:r>
      <w:r w:rsidR="00DB1EAD">
        <w:rPr>
          <w:b/>
        </w:rPr>
        <w:t>29</w:t>
      </w:r>
      <w:r w:rsidRPr="00DB1EAD">
        <w:rPr>
          <w:b/>
          <w:vertAlign w:val="superscript"/>
        </w:rPr>
        <w:t>th</w:t>
      </w:r>
      <w:r w:rsidR="00DB1EAD">
        <w:rPr>
          <w:b/>
        </w:rPr>
        <w:t xml:space="preserve">. </w:t>
      </w:r>
      <w:r>
        <w:rPr>
          <w:b/>
        </w:rPr>
        <w:t xml:space="preserve">We are </w:t>
      </w:r>
      <w:r w:rsidR="00C13F97">
        <w:rPr>
          <w:b/>
        </w:rPr>
        <w:t>excited</w:t>
      </w:r>
      <w:r>
        <w:rPr>
          <w:b/>
        </w:rPr>
        <w:t xml:space="preserve"> </w:t>
      </w:r>
      <w:r w:rsidR="00C13F97">
        <w:rPr>
          <w:b/>
        </w:rPr>
        <w:t xml:space="preserve">for your application and </w:t>
      </w:r>
      <w:r>
        <w:rPr>
          <w:b/>
        </w:rPr>
        <w:t xml:space="preserve">opportunity </w:t>
      </w:r>
      <w:r w:rsidR="00C13F97">
        <w:rPr>
          <w:b/>
        </w:rPr>
        <w:t>to gain insight</w:t>
      </w:r>
      <w:r w:rsidR="002F0BE9">
        <w:rPr>
          <w:b/>
        </w:rPr>
        <w:t xml:space="preserve"> </w:t>
      </w:r>
      <w:proofErr w:type="gramStart"/>
      <w:r w:rsidR="002F0BE9">
        <w:rPr>
          <w:b/>
        </w:rPr>
        <w:t>regarding</w:t>
      </w:r>
      <w:proofErr w:type="gramEnd"/>
      <w:r w:rsidR="002F0BE9">
        <w:rPr>
          <w:b/>
        </w:rPr>
        <w:t xml:space="preserve"> a</w:t>
      </w:r>
      <w:r>
        <w:rPr>
          <w:b/>
        </w:rPr>
        <w:t xml:space="preserve"> rewarding career </w:t>
      </w:r>
      <w:r w:rsidR="002F0BE9">
        <w:rPr>
          <w:b/>
        </w:rPr>
        <w:t>as a</w:t>
      </w:r>
      <w:r>
        <w:rPr>
          <w:b/>
        </w:rPr>
        <w:t xml:space="preserve"> financial services wholesaler. Please complete our short application with the following information. </w:t>
      </w:r>
    </w:p>
    <w:p w14:paraId="0D4C5165" w14:textId="77777777" w:rsidR="007B7140" w:rsidRDefault="00000000">
      <w:pPr>
        <w:rPr>
          <w:b/>
        </w:rPr>
      </w:pPr>
      <w:r>
        <w:rPr>
          <w:b/>
        </w:rPr>
        <w:t>Section 1 – Applicant Information</w:t>
      </w:r>
    </w:p>
    <w:p w14:paraId="43DB5526" w14:textId="684A7602" w:rsidR="007B7140" w:rsidRDefault="008F5A12" w:rsidP="008F5A12">
      <w:r w:rsidRPr="008F5A12">
        <w:rPr>
          <w:b/>
          <w:color w:val="000000"/>
        </w:rPr>
        <w:t>Section 2 – School Contact (Teacher, Academic Counselor, or Equivalent) / Current Employer Manager</w:t>
      </w:r>
    </w:p>
    <w:p w14:paraId="505E7B41" w14:textId="77777777" w:rsidR="007B7140" w:rsidRDefault="00000000">
      <w:pPr>
        <w:rPr>
          <w:b/>
        </w:rPr>
      </w:pPr>
      <w:r>
        <w:rPr>
          <w:b/>
        </w:rPr>
        <w:t>*Section 3 – Employer Information</w:t>
      </w:r>
    </w:p>
    <w:p w14:paraId="53AB4E65" w14:textId="77777777" w:rsidR="007B7140" w:rsidRDefault="00000000">
      <w:pPr>
        <w:rPr>
          <w:b/>
        </w:rPr>
      </w:pPr>
      <w:r>
        <w:rPr>
          <w:b/>
        </w:rPr>
        <w:t>*We will need each applicant to obtain an unofficial transcript and create a 60-second video answering two of the following questions:</w:t>
      </w:r>
    </w:p>
    <w:p w14:paraId="6DEB541A" w14:textId="77777777" w:rsidR="007B7140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i/>
          <w:color w:val="222222"/>
        </w:rPr>
        <w:t>What do you think is your greatest strength and weakness?</w:t>
      </w:r>
    </w:p>
    <w:p w14:paraId="78065A5C" w14:textId="77777777" w:rsidR="007B7140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i/>
          <w:color w:val="222222"/>
        </w:rPr>
        <w:t>Where do you see yourself in 5 years?</w:t>
      </w:r>
    </w:p>
    <w:p w14:paraId="26C57170" w14:textId="77777777" w:rsidR="007B7140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i/>
          <w:color w:val="222222"/>
        </w:rPr>
        <w:t>What excites you most about the AWD Wholesaler Development program?</w:t>
      </w:r>
    </w:p>
    <w:p w14:paraId="7F9D8C75" w14:textId="77777777" w:rsidR="007B7140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i/>
          <w:color w:val="222222"/>
        </w:rPr>
        <w:t>How do you see the AWD Wholesaler Development program helping you achieve your goals in the next 5 years?</w:t>
      </w:r>
    </w:p>
    <w:p w14:paraId="5A225C3D" w14:textId="77777777" w:rsidR="007B7140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i/>
          <w:color w:val="222222"/>
        </w:rPr>
        <w:t>Why do you want to be a part of this program?</w:t>
      </w:r>
    </w:p>
    <w:p w14:paraId="73397409" w14:textId="77777777" w:rsidR="007B7140" w:rsidRDefault="007B7140">
      <w:pPr>
        <w:shd w:val="clear" w:color="auto" w:fill="FFFFFF"/>
        <w:spacing w:after="0" w:line="240" w:lineRule="auto"/>
        <w:rPr>
          <w:b/>
          <w:i/>
          <w:color w:val="222222"/>
        </w:rPr>
      </w:pPr>
    </w:p>
    <w:p w14:paraId="7E258257" w14:textId="3D491E4F" w:rsidR="007B7140" w:rsidRDefault="00DB1EAD">
      <w:pPr>
        <w:rPr>
          <w:b/>
        </w:rPr>
      </w:pPr>
      <w:r>
        <w:rPr>
          <w:b/>
          <w:i/>
          <w:color w:val="222222"/>
          <w:highlight w:val="yellow"/>
        </w:rPr>
        <w:t xml:space="preserve">Please email the completed application and you tube video link to </w:t>
      </w:r>
      <w:r w:rsidRPr="00293F62">
        <w:rPr>
          <w:b/>
          <w:i/>
          <w:color w:val="548DD4" w:themeColor="text2" w:themeTint="99"/>
          <w:highlight w:val="yellow"/>
          <w:u w:val="single"/>
        </w:rPr>
        <w:t>info@wholesalingexcellence.org</w:t>
      </w:r>
      <w:r>
        <w:rPr>
          <w:b/>
          <w:i/>
          <w:color w:val="222222"/>
          <w:highlight w:val="yellow"/>
        </w:rPr>
        <w:t>.</w:t>
      </w:r>
      <w:r>
        <w:rPr>
          <w:b/>
          <w:i/>
          <w:highlight w:val="yellow"/>
        </w:rPr>
        <w:t xml:space="preserve"> Your video should be created on your phone and uploaded to YouTube. </w:t>
      </w:r>
    </w:p>
    <w:p w14:paraId="0006343A" w14:textId="77CC7CA5" w:rsidR="007B7140" w:rsidRDefault="00000000">
      <w:r>
        <w:rPr>
          <w:b/>
        </w:rPr>
        <w:t xml:space="preserve">If you have any further questions, please email Ashley Golson at  </w:t>
      </w:r>
      <w:hyperlink r:id="rId5" w:history="1">
        <w:r w:rsidR="00293F62" w:rsidRPr="0009225F">
          <w:rPr>
            <w:rStyle w:val="Hyperlink"/>
          </w:rPr>
          <w:t>ashley@diversityinwholesaling.org</w:t>
        </w:r>
      </w:hyperlink>
    </w:p>
    <w:p w14:paraId="167405AF" w14:textId="77777777" w:rsidR="00DB1EAD" w:rsidRDefault="00DB1EAD">
      <w:pPr>
        <w:rPr>
          <w:b/>
        </w:rPr>
      </w:pPr>
    </w:p>
    <w:p w14:paraId="090E48D9" w14:textId="77777777" w:rsidR="007B7140" w:rsidRDefault="007B7140">
      <w:pPr>
        <w:rPr>
          <w:b/>
        </w:rPr>
      </w:pPr>
    </w:p>
    <w:p w14:paraId="040D7405" w14:textId="77777777" w:rsidR="007B7140" w:rsidRDefault="007B7140">
      <w:pPr>
        <w:rPr>
          <w:b/>
        </w:rPr>
      </w:pPr>
    </w:p>
    <w:p w14:paraId="13289404" w14:textId="77777777" w:rsidR="007B7140" w:rsidRDefault="007B7140">
      <w:pPr>
        <w:rPr>
          <w:b/>
        </w:rPr>
      </w:pPr>
    </w:p>
    <w:p w14:paraId="16C32794" w14:textId="77777777" w:rsidR="007B7140" w:rsidRDefault="007B7140">
      <w:pPr>
        <w:rPr>
          <w:b/>
        </w:rPr>
      </w:pPr>
    </w:p>
    <w:p w14:paraId="57D21D0B" w14:textId="77777777" w:rsidR="007B7140" w:rsidRDefault="007B7140">
      <w:pPr>
        <w:rPr>
          <w:b/>
        </w:rPr>
      </w:pPr>
    </w:p>
    <w:p w14:paraId="32B11332" w14:textId="77777777" w:rsidR="007B7140" w:rsidRDefault="007B7140">
      <w:pPr>
        <w:rPr>
          <w:b/>
        </w:rPr>
      </w:pPr>
    </w:p>
    <w:p w14:paraId="4E3A3184" w14:textId="77777777" w:rsidR="007B7140" w:rsidRDefault="007B7140">
      <w:pPr>
        <w:rPr>
          <w:b/>
        </w:rPr>
      </w:pPr>
    </w:p>
    <w:p w14:paraId="298A7251" w14:textId="77777777" w:rsidR="007B7140" w:rsidRDefault="007B7140">
      <w:pPr>
        <w:rPr>
          <w:b/>
        </w:rPr>
      </w:pPr>
    </w:p>
    <w:p w14:paraId="3F504D57" w14:textId="77777777" w:rsidR="007B7140" w:rsidRDefault="007B7140">
      <w:pPr>
        <w:rPr>
          <w:b/>
        </w:rPr>
      </w:pPr>
    </w:p>
    <w:p w14:paraId="06B3DA20" w14:textId="77777777" w:rsidR="007B7140" w:rsidRDefault="007B7140">
      <w:pPr>
        <w:rPr>
          <w:b/>
        </w:rPr>
      </w:pPr>
    </w:p>
    <w:p w14:paraId="3CC3B718" w14:textId="77777777" w:rsidR="007B7140" w:rsidRDefault="00000000">
      <w:pPr>
        <w:widowControl w:val="0"/>
        <w:spacing w:after="0" w:line="240" w:lineRule="auto"/>
        <w:ind w:left="13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Applicant </w:t>
      </w:r>
    </w:p>
    <w:p w14:paraId="3B53F9C6" w14:textId="77777777" w:rsidR="007B7140" w:rsidRDefault="007B7140">
      <w:pPr>
        <w:widowControl w:val="0"/>
        <w:spacing w:before="187" w:after="0" w:line="240" w:lineRule="auto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0"/>
        <w:gridCol w:w="6020"/>
      </w:tblGrid>
      <w:tr w:rsidR="007B7140" w14:paraId="2ADCA872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E38B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Applicant Name: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1155" w14:textId="45CB1224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658AC476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EA96" w14:textId="77777777" w:rsidR="007B7140" w:rsidRDefault="00000000">
            <w:pPr>
              <w:widowControl w:val="0"/>
              <w:spacing w:after="0" w:line="240" w:lineRule="auto"/>
              <w:ind w:left="1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Current Mailing Address (City, State, Zip)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28024" w14:textId="16D6B42E" w:rsidR="00372EA6" w:rsidRDefault="00372EA6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0ACABD33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C57A" w14:textId="77777777" w:rsidR="007B7140" w:rsidRDefault="00000000">
            <w:pPr>
              <w:widowControl w:val="0"/>
              <w:spacing w:after="0" w:line="240" w:lineRule="auto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Class (Junior or Senior) </w:t>
            </w:r>
            <w:r>
              <w:rPr>
                <w:rFonts w:ascii="Arial" w:eastAsia="Arial" w:hAnsi="Arial" w:cs="Arial"/>
                <w:highlight w:val="yellow"/>
              </w:rPr>
              <w:t>If in school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8E4B" w14:textId="391C8994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599528A0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FADC" w14:textId="77777777" w:rsidR="007B7140" w:rsidRDefault="00000000">
            <w:pPr>
              <w:widowControl w:val="0"/>
              <w:spacing w:after="0" w:line="240" w:lineRule="auto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GPA </w:t>
            </w:r>
            <w:r>
              <w:rPr>
                <w:rFonts w:ascii="Arial" w:eastAsia="Arial" w:hAnsi="Arial" w:cs="Arial"/>
                <w:highlight w:val="yellow"/>
              </w:rPr>
              <w:t>(if in school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C9FA4" w14:textId="77777777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391B309A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57FE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 and/or Minor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08B42" w14:textId="4CCB3086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0DE4A2A2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64AD" w14:textId="03FDB5A4" w:rsidR="007B7140" w:rsidRDefault="00000000">
            <w:pPr>
              <w:widowControl w:val="0"/>
              <w:spacing w:after="0" w:line="240" w:lineRule="auto"/>
              <w:ind w:left="1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Email </w:t>
            </w:r>
            <w:r w:rsidR="00DB1EAD">
              <w:rPr>
                <w:rFonts w:ascii="Arial" w:eastAsia="Arial" w:hAnsi="Arial" w:cs="Arial"/>
              </w:rPr>
              <w:t>Address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2DCC" w14:textId="1A83C938" w:rsidR="00372EA6" w:rsidRDefault="00372EA6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B1EAD" w14:paraId="6008490F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41FF5" w14:textId="0445B09E" w:rsidR="00DB1EAD" w:rsidRDefault="00DB1EAD">
            <w:pPr>
              <w:widowControl w:val="0"/>
              <w:spacing w:after="0" w:line="240" w:lineRule="auto"/>
              <w:ind w:left="1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Cell Phone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B6EB" w14:textId="77777777" w:rsidR="00DB1EAD" w:rsidRDefault="00DB1EAD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173FEB2F" w14:textId="77777777" w:rsidR="007B7140" w:rsidRDefault="007B7140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A2E24BF" w14:textId="77777777" w:rsidR="007B7140" w:rsidRPr="00DB1EAD" w:rsidRDefault="00000000">
      <w:pPr>
        <w:widowControl w:val="0"/>
        <w:spacing w:before="283" w:after="0" w:line="240" w:lineRule="auto"/>
        <w:ind w:left="135"/>
        <w:rPr>
          <w:rFonts w:ascii="Arial" w:eastAsia="Arial" w:hAnsi="Arial" w:cs="Arial"/>
          <w:b/>
          <w:sz w:val="24"/>
          <w:szCs w:val="24"/>
          <w:u w:val="single"/>
        </w:rPr>
      </w:pPr>
      <w:r w:rsidRPr="00DB1EAD">
        <w:rPr>
          <w:rFonts w:ascii="Arial" w:eastAsia="Arial" w:hAnsi="Arial" w:cs="Arial"/>
          <w:b/>
          <w:sz w:val="24"/>
          <w:szCs w:val="24"/>
          <w:u w:val="single"/>
        </w:rPr>
        <w:t>College/University Information:</w:t>
      </w:r>
    </w:p>
    <w:p w14:paraId="27446F7B" w14:textId="77777777" w:rsidR="007B7140" w:rsidRDefault="00000000">
      <w:pPr>
        <w:widowControl w:val="0"/>
        <w:spacing w:before="283" w:after="0" w:line="240" w:lineRule="auto"/>
        <w:ind w:left="135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</w:p>
    <w:tbl>
      <w:tblPr>
        <w:tblStyle w:val="a0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0"/>
        <w:gridCol w:w="6020"/>
      </w:tblGrid>
      <w:tr w:rsidR="007B7140" w14:paraId="2A4EED3D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8F17" w14:textId="77777777" w:rsidR="007B7140" w:rsidRDefault="00000000">
            <w:pPr>
              <w:widowControl w:val="0"/>
              <w:spacing w:after="0" w:line="240" w:lineRule="auto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College/University Name: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0AD2" w14:textId="2A1173F3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6C37F596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F38F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Location or Address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F89D9" w14:textId="7A9A00FF" w:rsidR="00372EA6" w:rsidRDefault="00372EA6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5BB8A88E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57EB2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3679" w14:textId="01254109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B1EAD" w14:paraId="203F2266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29A16" w14:textId="07BDC5B1" w:rsidR="00DB1EAD" w:rsidRDefault="00DB1EAD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Grade Point Average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11D7" w14:textId="77777777" w:rsidR="00DB1EAD" w:rsidRDefault="00DB1EAD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B1EAD" w14:paraId="226B2528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9812" w14:textId="2CE1943E" w:rsidR="00DB1EAD" w:rsidRDefault="00DB1EAD">
            <w:pPr>
              <w:widowControl w:val="0"/>
              <w:spacing w:after="0" w:line="240" w:lineRule="auto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Graduation/Expected Graduation Date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B77E" w14:textId="77777777" w:rsidR="00DB1EAD" w:rsidRDefault="00DB1EAD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2130ADF0" w14:textId="77777777" w:rsidR="007B7140" w:rsidRDefault="007B7140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2C9AD0FE" w14:textId="1F4819C4" w:rsidR="007B7140" w:rsidRDefault="00DB1EAD" w:rsidP="00DB1EAD">
      <w:pPr>
        <w:widowControl w:val="0"/>
        <w:spacing w:before="283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Note: Please include college transcript when submitting the application.</w:t>
      </w:r>
    </w:p>
    <w:p w14:paraId="4A5073E5" w14:textId="77777777" w:rsidR="007B7140" w:rsidRDefault="007B7140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0B7AE6F2" w14:textId="77777777" w:rsidR="007B7140" w:rsidRPr="00DB1EAD" w:rsidRDefault="00000000">
      <w:pPr>
        <w:widowControl w:val="0"/>
        <w:spacing w:after="0" w:line="240" w:lineRule="auto"/>
        <w:ind w:left="147"/>
        <w:rPr>
          <w:rFonts w:ascii="Arial" w:eastAsia="Arial" w:hAnsi="Arial" w:cs="Arial"/>
          <w:b/>
          <w:sz w:val="24"/>
          <w:szCs w:val="24"/>
          <w:u w:val="single"/>
        </w:rPr>
      </w:pPr>
      <w:r w:rsidRPr="00DB1EAD"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Employment Contact Information </w:t>
      </w:r>
    </w:p>
    <w:p w14:paraId="04FA81B9" w14:textId="77777777" w:rsidR="007B7140" w:rsidRDefault="00000000">
      <w:pPr>
        <w:widowControl w:val="0"/>
        <w:spacing w:before="187" w:after="0" w:line="240" w:lineRule="auto"/>
        <w:ind w:left="579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REQUESTED INFORMATION ANSWER </w:t>
      </w:r>
    </w:p>
    <w:tbl>
      <w:tblPr>
        <w:tblStyle w:val="a1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0"/>
        <w:gridCol w:w="6020"/>
      </w:tblGrid>
      <w:tr w:rsidR="007B7140" w14:paraId="27189C9F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4557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of Employer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D7C0" w14:textId="685D77AF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22A68785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3841" w14:textId="77777777" w:rsidR="007B7140" w:rsidRDefault="00000000">
            <w:pPr>
              <w:widowControl w:val="0"/>
              <w:spacing w:after="0" w:line="240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Manager’s name and title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4142B" w14:textId="64C556C4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0C2B036A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C13F" w14:textId="77777777" w:rsidR="007B7140" w:rsidRDefault="00000000">
            <w:pPr>
              <w:widowControl w:val="0"/>
              <w:spacing w:after="0" w:line="240" w:lineRule="auto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7761D" w14:textId="019E8BCD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B7140" w14:paraId="7C5D5A65" w14:textId="77777777">
        <w:trPr>
          <w:trHeight w:val="54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BAEB" w14:textId="77777777" w:rsidR="007B7140" w:rsidRDefault="00000000">
            <w:pPr>
              <w:widowControl w:val="0"/>
              <w:spacing w:after="0" w:line="240" w:lineRule="auto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General Email</w:t>
            </w: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B92A" w14:textId="77777777" w:rsidR="007B7140" w:rsidRDefault="007B7140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2461C23D" w14:textId="77777777" w:rsidR="007B7140" w:rsidRDefault="007B7140">
      <w:pPr>
        <w:widowControl w:val="0"/>
        <w:spacing w:before="283" w:after="0" w:line="240" w:lineRule="auto"/>
        <w:rPr>
          <w:rFonts w:ascii="Arial" w:eastAsia="Arial" w:hAnsi="Arial" w:cs="Arial"/>
        </w:rPr>
      </w:pPr>
    </w:p>
    <w:p w14:paraId="55656710" w14:textId="7C0DC3CE" w:rsidR="007B7140" w:rsidRPr="00DB1EAD" w:rsidRDefault="00000000">
      <w:pPr>
        <w:widowControl w:val="0"/>
        <w:spacing w:before="283" w:after="0" w:line="240" w:lineRule="auto"/>
        <w:ind w:left="130"/>
        <w:rPr>
          <w:rFonts w:ascii="Arial" w:eastAsia="Arial" w:hAnsi="Arial" w:cs="Arial"/>
          <w:b/>
          <w:bCs/>
          <w:u w:val="single"/>
        </w:rPr>
      </w:pPr>
      <w:r w:rsidRPr="00DB1EAD">
        <w:rPr>
          <w:rFonts w:ascii="Arial" w:eastAsia="Arial" w:hAnsi="Arial" w:cs="Arial"/>
          <w:b/>
          <w:bCs/>
          <w:u w:val="single"/>
        </w:rPr>
        <w:t xml:space="preserve">Application Video </w:t>
      </w:r>
      <w:r w:rsidR="00DB1EAD" w:rsidRPr="00DB1EAD">
        <w:rPr>
          <w:rFonts w:ascii="Arial" w:eastAsia="Arial" w:hAnsi="Arial" w:cs="Arial"/>
          <w:b/>
          <w:bCs/>
          <w:u w:val="single"/>
        </w:rPr>
        <w:t>Required:</w:t>
      </w:r>
    </w:p>
    <w:p w14:paraId="2E2FC6E7" w14:textId="77777777" w:rsidR="007B7140" w:rsidRDefault="007B7140">
      <w:pPr>
        <w:widowControl w:val="0"/>
        <w:spacing w:before="283" w:after="0" w:line="240" w:lineRule="auto"/>
        <w:ind w:left="130"/>
        <w:rPr>
          <w:rFonts w:ascii="Arial" w:eastAsia="Arial" w:hAnsi="Arial" w:cs="Arial"/>
        </w:rPr>
      </w:pPr>
    </w:p>
    <w:tbl>
      <w:tblPr>
        <w:tblStyle w:val="a2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0"/>
        <w:gridCol w:w="6020"/>
      </w:tblGrid>
      <w:tr w:rsidR="007B7140" w14:paraId="11975F2D" w14:textId="77777777">
        <w:trPr>
          <w:trHeight w:val="1060"/>
        </w:trPr>
        <w:tc>
          <w:tcPr>
            <w:tcW w:w="3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E4995" w14:textId="2AAABB32" w:rsidR="007B7140" w:rsidRDefault="00000000">
            <w:pPr>
              <w:widowControl w:val="0"/>
              <w:spacing w:after="0" w:line="240" w:lineRule="auto"/>
              <w:ind w:left="1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Applicant Video – Please choose at least </w:t>
            </w:r>
            <w:r w:rsidR="00915E07">
              <w:rPr>
                <w:rFonts w:ascii="Arial" w:eastAsia="Arial" w:hAnsi="Arial" w:cs="Arial"/>
              </w:rPr>
              <w:t>two</w:t>
            </w:r>
            <w:r>
              <w:rPr>
                <w:rFonts w:ascii="Arial" w:eastAsia="Arial" w:hAnsi="Arial" w:cs="Arial"/>
              </w:rPr>
              <w:t xml:space="preserve"> questions from the list to answer in your 60-second video.</w:t>
            </w:r>
          </w:p>
          <w:p w14:paraId="4589C5C6" w14:textId="77777777" w:rsidR="007B7140" w:rsidRDefault="00000000">
            <w:pPr>
              <w:widowControl w:val="0"/>
              <w:spacing w:before="268" w:after="0" w:line="240" w:lineRule="auto"/>
              <w:ind w:left="1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Instructions:</w:t>
            </w:r>
          </w:p>
          <w:p w14:paraId="5175254E" w14:textId="2F9045A8" w:rsidR="007B7140" w:rsidRDefault="00000000">
            <w:pPr>
              <w:widowControl w:val="0"/>
              <w:spacing w:before="268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Record </w:t>
            </w:r>
            <w:proofErr w:type="gramStart"/>
            <w:r>
              <w:rPr>
                <w:rFonts w:ascii="Arial" w:eastAsia="Arial" w:hAnsi="Arial" w:cs="Arial"/>
              </w:rPr>
              <w:t>video</w:t>
            </w:r>
            <w:proofErr w:type="gramEnd"/>
            <w:r>
              <w:rPr>
                <w:rFonts w:ascii="Arial" w:eastAsia="Arial" w:hAnsi="Arial" w:cs="Arial"/>
              </w:rPr>
              <w:t xml:space="preserve"> on your phone and </w:t>
            </w:r>
            <w:r w:rsidR="002C4B26">
              <w:rPr>
                <w:rFonts w:ascii="Arial" w:eastAsia="Arial" w:hAnsi="Arial" w:cs="Arial"/>
              </w:rPr>
              <w:t>upload them</w:t>
            </w:r>
            <w:r>
              <w:rPr>
                <w:rFonts w:ascii="Arial" w:eastAsia="Arial" w:hAnsi="Arial" w:cs="Arial"/>
              </w:rPr>
              <w:t xml:space="preserve"> to YouTube.</w:t>
            </w:r>
          </w:p>
          <w:p w14:paraId="69088E83" w14:textId="64C38962" w:rsidR="007B7140" w:rsidRDefault="00000000">
            <w:pPr>
              <w:widowControl w:val="0"/>
              <w:spacing w:before="268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Email YouTube link to: </w:t>
            </w:r>
            <w:hyperlink r:id="rId6" w:history="1">
              <w:r w:rsidR="00DB1EAD" w:rsidRPr="00E0586C">
                <w:rPr>
                  <w:rStyle w:val="Hyperlink"/>
                  <w:rFonts w:ascii="Arial" w:eastAsia="Arial" w:hAnsi="Arial" w:cs="Arial"/>
                </w:rPr>
                <w:t>info@wholesalingexcellence.org</w:t>
              </w:r>
            </w:hyperlink>
          </w:p>
          <w:p w14:paraId="1624FC27" w14:textId="62EA8387" w:rsidR="00DB1EAD" w:rsidRDefault="00DB1EAD">
            <w:pPr>
              <w:widowControl w:val="0"/>
              <w:spacing w:before="268"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6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1D57" w14:textId="77777777" w:rsidR="007B7140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222222"/>
              </w:rPr>
              <w:t>What do you think is your greatest strength and weakness?</w:t>
            </w:r>
          </w:p>
          <w:p w14:paraId="67745CC8" w14:textId="77777777" w:rsidR="007B7140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222222"/>
              </w:rPr>
              <w:t>Where do you see yourself in 5 years?</w:t>
            </w:r>
          </w:p>
          <w:p w14:paraId="76185E1D" w14:textId="77777777" w:rsidR="007B7140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222222"/>
              </w:rPr>
              <w:t>What excites you most about the AWD Wholesaler Development program?</w:t>
            </w:r>
          </w:p>
          <w:p w14:paraId="1FDF693C" w14:textId="77777777" w:rsidR="007B7140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222222"/>
              </w:rPr>
              <w:t>How do you see the AWD Wholesaler Development program helping you achieve your goals in the next 5 years</w:t>
            </w:r>
            <w:r>
              <w:rPr>
                <w:rFonts w:ascii="Arial" w:eastAsia="Arial" w:hAnsi="Arial" w:cs="Arial"/>
                <w:b/>
                <w:i/>
                <w:color w:val="222222"/>
              </w:rPr>
              <w:t>?</w:t>
            </w:r>
          </w:p>
          <w:p w14:paraId="58D4EF73" w14:textId="77777777" w:rsidR="007B7140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b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i/>
                <w:color w:val="222222"/>
              </w:rPr>
              <w:t>Why do you want to be part of this program?</w:t>
            </w:r>
          </w:p>
          <w:p w14:paraId="7BF2E1A5" w14:textId="77777777" w:rsidR="007B7140" w:rsidRDefault="007B7140">
            <w:pPr>
              <w:shd w:val="clear" w:color="auto" w:fill="FFFFFF"/>
              <w:spacing w:after="0" w:line="240" w:lineRule="auto"/>
              <w:ind w:left="720"/>
              <w:rPr>
                <w:rFonts w:ascii="Cambria" w:eastAsia="Cambria" w:hAnsi="Cambria" w:cs="Cambria"/>
                <w:b/>
                <w:color w:val="222222"/>
              </w:rPr>
            </w:pPr>
          </w:p>
          <w:p w14:paraId="2FC77319" w14:textId="77777777" w:rsidR="007B7140" w:rsidRDefault="007B7140">
            <w:pPr>
              <w:widowControl w:val="0"/>
              <w:spacing w:after="0" w:line="477" w:lineRule="auto"/>
              <w:ind w:left="123" w:right="311"/>
              <w:rPr>
                <w:rFonts w:ascii="Arial" w:eastAsia="Arial" w:hAnsi="Arial" w:cs="Arial"/>
              </w:rPr>
            </w:pPr>
          </w:p>
        </w:tc>
      </w:tr>
    </w:tbl>
    <w:p w14:paraId="772AF3B2" w14:textId="77777777" w:rsidR="007B7140" w:rsidRDefault="007B7140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CEA5282" w14:textId="77777777" w:rsidR="00F66E12" w:rsidRDefault="00F66E12" w:rsidP="00F66E12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i/>
          <w:color w:val="222222"/>
        </w:rPr>
      </w:pPr>
    </w:p>
    <w:p w14:paraId="67320FD5" w14:textId="77777777" w:rsidR="00F66E12" w:rsidRDefault="00F66E12" w:rsidP="00F66E12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i/>
          <w:color w:val="222222"/>
        </w:rPr>
      </w:pPr>
    </w:p>
    <w:p w14:paraId="4D8CDBC8" w14:textId="77777777" w:rsidR="00F66E12" w:rsidRDefault="00F66E12" w:rsidP="00F66E12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i/>
          <w:color w:val="222222"/>
        </w:rPr>
      </w:pPr>
    </w:p>
    <w:p w14:paraId="1A384149" w14:textId="17031D46" w:rsidR="00F66E12" w:rsidRPr="00F66E12" w:rsidRDefault="00F66E12" w:rsidP="00F66E12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i/>
          <w:color w:val="222222"/>
        </w:rPr>
      </w:pPr>
    </w:p>
    <w:p w14:paraId="45D3F644" w14:textId="77777777" w:rsidR="007B7140" w:rsidRDefault="007B7140">
      <w:pPr>
        <w:rPr>
          <w:b/>
        </w:rPr>
      </w:pPr>
    </w:p>
    <w:p w14:paraId="6F9B5941" w14:textId="77777777" w:rsidR="007B7140" w:rsidRDefault="007B7140">
      <w:pPr>
        <w:rPr>
          <w:b/>
        </w:rPr>
      </w:pPr>
    </w:p>
    <w:sectPr w:rsidR="007B71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1CDC60A-930F-463F-B7F7-5D79C0C77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B6E814-F29B-4795-A374-30F6377F624A}"/>
    <w:embedBold r:id="rId3" w:fontKey="{2336E256-A573-417E-95CE-2B05F21BC5F4}"/>
    <w:embedBoldItalic r:id="rId4" w:fontKey="{D5A49B9B-2D08-4556-BB51-6DD4953E7C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E9067E-9B7E-4278-A676-A9433D018BED}"/>
    <w:embedItalic r:id="rId6" w:fontKey="{BC885590-97A2-4068-A462-DAE6598791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DD20FF-08EC-48DD-B99E-6A9BE2DB055F}"/>
    <w:embedBold r:id="rId8" w:fontKey="{4CA062ED-4E82-4A68-9FB9-BDE4C84F05C0}"/>
    <w:embedBoldItalic r:id="rId9" w:fontKey="{0F134743-A086-4D12-AFDE-DB6C63E3FB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57C99"/>
    <w:multiLevelType w:val="multilevel"/>
    <w:tmpl w:val="BC021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D05298F"/>
    <w:multiLevelType w:val="multilevel"/>
    <w:tmpl w:val="2BCEE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20386312">
    <w:abstractNumId w:val="1"/>
  </w:num>
  <w:num w:numId="2" w16cid:durableId="137678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140"/>
    <w:rsid w:val="000A15AE"/>
    <w:rsid w:val="00293F62"/>
    <w:rsid w:val="002C4B26"/>
    <w:rsid w:val="002F0BE9"/>
    <w:rsid w:val="00336845"/>
    <w:rsid w:val="00372EA6"/>
    <w:rsid w:val="007B7140"/>
    <w:rsid w:val="007F6206"/>
    <w:rsid w:val="008F5A12"/>
    <w:rsid w:val="00915E07"/>
    <w:rsid w:val="00C13F97"/>
    <w:rsid w:val="00D16EFE"/>
    <w:rsid w:val="00DB1EAD"/>
    <w:rsid w:val="00E55840"/>
    <w:rsid w:val="00F6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3F4F3"/>
  <w15:docId w15:val="{512D8BC7-DF5E-2C4F-8918-75F379C6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72E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9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wholesalingexcellence.org" TargetMode="External"/><Relationship Id="rId5" Type="http://schemas.openxmlformats.org/officeDocument/2006/relationships/hyperlink" Target="mailto:ashley@diversityinwholesaling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372</Words>
  <Characters>2074</Characters>
  <Application>Microsoft Office Word</Application>
  <DocSecurity>0</DocSecurity>
  <Lines>109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Speak on Purpose</cp:lastModifiedBy>
  <cp:revision>11</cp:revision>
  <dcterms:created xsi:type="dcterms:W3CDTF">2026-01-15T15:53:00Z</dcterms:created>
  <dcterms:modified xsi:type="dcterms:W3CDTF">2026-01-16T12:30:00Z</dcterms:modified>
</cp:coreProperties>
</file>