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8F9D3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Wholesaler Training Application and Instructions </w:t>
      </w:r>
    </w:p>
    <w:p w14:paraId="5A94DBBB" w14:textId="3DADFF68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right="36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Applications Due: </w:t>
      </w:r>
      <w:r w:rsidR="00394D12">
        <w:rPr>
          <w:color w:val="000000"/>
          <w:sz w:val="28"/>
          <w:szCs w:val="28"/>
        </w:rPr>
        <w:t>August</w:t>
      </w:r>
      <w:r w:rsidR="00C23DD8">
        <w:rPr>
          <w:color w:val="000000"/>
          <w:sz w:val="28"/>
          <w:szCs w:val="28"/>
        </w:rPr>
        <w:t xml:space="preserve"> </w:t>
      </w:r>
      <w:r w:rsidR="00F22AED">
        <w:rPr>
          <w:color w:val="000000"/>
          <w:sz w:val="28"/>
          <w:szCs w:val="28"/>
        </w:rPr>
        <w:t>16</w:t>
      </w:r>
      <w:r w:rsidR="00C23DD8" w:rsidRPr="00C23DD8">
        <w:rPr>
          <w:color w:val="000000"/>
          <w:sz w:val="28"/>
          <w:szCs w:val="28"/>
          <w:vertAlign w:val="superscript"/>
        </w:rPr>
        <w:t>th</w:t>
      </w:r>
      <w:r w:rsidR="00C23DD8">
        <w:rPr>
          <w:color w:val="000000"/>
          <w:sz w:val="28"/>
          <w:szCs w:val="28"/>
        </w:rPr>
        <w:t>, 20</w:t>
      </w:r>
      <w:r w:rsidR="00F22AED">
        <w:rPr>
          <w:color w:val="000000"/>
          <w:sz w:val="28"/>
          <w:szCs w:val="28"/>
        </w:rPr>
        <w:t>24</w:t>
      </w:r>
    </w:p>
    <w:p w14:paraId="1BBE8B19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left="1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 Request </w:t>
      </w:r>
    </w:p>
    <w:p w14:paraId="77EB02B7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5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INFORMATION ANSWER 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6020"/>
      </w:tblGrid>
      <w:tr w:rsidR="00EE60AE" w14:paraId="7A9F49B2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0F02" w14:textId="7A970241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College</w:t>
            </w:r>
            <w:r w:rsidR="00776F45">
              <w:rPr>
                <w:color w:val="000000"/>
              </w:rPr>
              <w:t>/ Employer Name: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8231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598769D2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1ED6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Location or Address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C43F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03F69CAA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7B53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F76B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6C0A1D50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E29A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General Email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F44E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B13831E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99F5E2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7AACBB" w14:textId="68A94D92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School</w:t>
      </w:r>
      <w:r w:rsidR="00776F45">
        <w:rPr>
          <w:b/>
          <w:sz w:val="24"/>
          <w:szCs w:val="24"/>
        </w:rPr>
        <w:t>/Employment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Contact Information </w:t>
      </w:r>
    </w:p>
    <w:p w14:paraId="1C413C4E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5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INFORMATION ANSWER 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6020"/>
      </w:tblGrid>
      <w:tr w:rsidR="00EE60AE" w14:paraId="7625214D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42EC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0F42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109B7D95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8E5F" w14:textId="44569EEF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Title</w:t>
            </w:r>
            <w:r w:rsidR="005A0A2A">
              <w:rPr>
                <w:color w:val="000000"/>
              </w:rPr>
              <w:t>/ Manager’s name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8EAD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568D140D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84D6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D910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7E539950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1D5F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General Email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BFDF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82D80F4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B90A40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DB9B5E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38389351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3DF91E65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0F6CE45C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00E683C3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53F581C0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15D96098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7E123793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21D585CD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5A6D6AEC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039E8FB0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5BB9531F" w14:textId="77777777" w:rsidR="00DB2937" w:rsidRDefault="00DB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</w:p>
    <w:p w14:paraId="39CB0B86" w14:textId="74FAFC98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Applicant Data Request </w:t>
      </w:r>
    </w:p>
    <w:p w14:paraId="3D85D817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5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INFORMATION ANSWER 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6020"/>
      </w:tblGrid>
      <w:tr w:rsidR="00EE60AE" w14:paraId="7CB82D34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BDFA" w14:textId="4211B8F9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Name</w:t>
            </w:r>
            <w:r w:rsidR="00776F45">
              <w:rPr>
                <w:color w:val="000000"/>
              </w:rPr>
              <w:t>: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EE92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5FD07DEE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1FBF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color w:val="000000"/>
              </w:rPr>
            </w:pPr>
            <w:r>
              <w:rPr>
                <w:color w:val="000000"/>
              </w:rPr>
              <w:t>Home Address (City, State, Zip)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C5F6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2A13AE05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EE33" w14:textId="70DBCAF4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Class (Junior or Senior)</w:t>
            </w:r>
            <w:r w:rsidR="00776F45">
              <w:rPr>
                <w:color w:val="000000"/>
              </w:rPr>
              <w:t xml:space="preserve"> </w:t>
            </w:r>
            <w:r w:rsidR="00776F45" w:rsidRPr="005A0A2A">
              <w:rPr>
                <w:color w:val="000000"/>
                <w:highlight w:val="yellow"/>
              </w:rPr>
              <w:t>If in school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F318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3A7C542B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C889" w14:textId="006A741B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GPA</w:t>
            </w:r>
            <w:r w:rsidR="005A0A2A">
              <w:rPr>
                <w:color w:val="000000"/>
              </w:rPr>
              <w:t xml:space="preserve"> </w:t>
            </w:r>
            <w:r w:rsidR="005A0A2A" w:rsidRPr="005A0A2A">
              <w:rPr>
                <w:color w:val="000000"/>
                <w:highlight w:val="yellow"/>
              </w:rPr>
              <w:t>(if in school</w:t>
            </w:r>
            <w:r w:rsidR="005A0A2A">
              <w:rPr>
                <w:color w:val="000000"/>
              </w:rPr>
              <w:t>)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1DFD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1F53BF6D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C69E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Major and/or Minor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82CD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5918D65C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80FA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color w:val="000000"/>
              </w:rPr>
            </w:pPr>
            <w:r>
              <w:rPr>
                <w:color w:val="000000"/>
              </w:rPr>
              <w:t>Email and Phone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E27E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8E4786A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EC510C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EE31B3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color w:val="000000"/>
        </w:rPr>
      </w:pPr>
      <w:r>
        <w:rPr>
          <w:color w:val="000000"/>
        </w:rPr>
        <w:t xml:space="preserve">Expected Graduation Date </w:t>
      </w:r>
    </w:p>
    <w:p w14:paraId="57F54890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35"/>
        <w:rPr>
          <w:color w:val="000000"/>
        </w:rPr>
      </w:pPr>
      <w:r>
        <w:rPr>
          <w:color w:val="000000"/>
        </w:rPr>
        <w:t xml:space="preserve">Transcript Attached Yes or No </w:t>
      </w:r>
    </w:p>
    <w:p w14:paraId="77EDA06A" w14:textId="6A90035C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30"/>
        <w:rPr>
          <w:color w:val="000000"/>
        </w:rPr>
      </w:pPr>
      <w:r>
        <w:rPr>
          <w:color w:val="000000"/>
        </w:rPr>
        <w:t xml:space="preserve">Application </w:t>
      </w:r>
      <w:r w:rsidR="005A0A2A">
        <w:rPr>
          <w:color w:val="000000"/>
        </w:rPr>
        <w:t>Video</w:t>
      </w:r>
      <w:r>
        <w:rPr>
          <w:color w:val="000000"/>
        </w:rPr>
        <w:t xml:space="preserve"> Yes or No</w:t>
      </w:r>
    </w:p>
    <w:tbl>
      <w:tblPr>
        <w:tblStyle w:val="a2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6020"/>
      </w:tblGrid>
      <w:tr w:rsidR="00EE60AE" w14:paraId="1B7220DB" w14:textId="77777777">
        <w:trPr>
          <w:trHeight w:val="106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F61F" w14:textId="15B4E31D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Applicant </w:t>
            </w:r>
            <w:r w:rsidR="005A0A2A">
              <w:rPr>
                <w:color w:val="000000"/>
              </w:rPr>
              <w:t xml:space="preserve">Video – </w:t>
            </w:r>
            <w:r w:rsidR="00937E2C">
              <w:rPr>
                <w:color w:val="000000"/>
              </w:rPr>
              <w:t>Please</w:t>
            </w:r>
            <w:r w:rsidR="005A0A2A">
              <w:rPr>
                <w:color w:val="000000"/>
              </w:rPr>
              <w:t xml:space="preserve"> choose at least 2 questions from the list to answer </w:t>
            </w:r>
            <w:r w:rsidR="00937E2C">
              <w:rPr>
                <w:color w:val="000000"/>
              </w:rPr>
              <w:t>in your 60-second video.</w:t>
            </w:r>
          </w:p>
          <w:p w14:paraId="00FB8D68" w14:textId="77777777" w:rsidR="00EE60AE" w:rsidRDefault="0093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40" w:lineRule="auto"/>
              <w:ind w:left="139"/>
              <w:rPr>
                <w:color w:val="000000"/>
              </w:rPr>
            </w:pPr>
            <w:r>
              <w:rPr>
                <w:color w:val="000000"/>
              </w:rPr>
              <w:t>Instructions:</w:t>
            </w:r>
          </w:p>
          <w:p w14:paraId="2AB82112" w14:textId="3D4F8E3C" w:rsidR="005C7650" w:rsidRDefault="005C7650" w:rsidP="005C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7E2C">
              <w:rPr>
                <w:color w:val="000000"/>
              </w:rPr>
              <w:t xml:space="preserve">Record </w:t>
            </w:r>
            <w:r>
              <w:rPr>
                <w:color w:val="000000"/>
              </w:rPr>
              <w:t xml:space="preserve">video </w:t>
            </w:r>
            <w:r w:rsidR="00937E2C">
              <w:rPr>
                <w:color w:val="000000"/>
              </w:rPr>
              <w:t xml:space="preserve">on your phone and </w:t>
            </w:r>
            <w:r w:rsidR="00426A28">
              <w:rPr>
                <w:color w:val="000000"/>
              </w:rPr>
              <w:t>upload to YouTube</w:t>
            </w:r>
            <w:r>
              <w:rPr>
                <w:color w:val="000000"/>
              </w:rPr>
              <w:t>.</w:t>
            </w:r>
          </w:p>
          <w:p w14:paraId="26727FC6" w14:textId="74D97418" w:rsidR="00703916" w:rsidRDefault="005C7650" w:rsidP="005C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6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937E2C">
              <w:rPr>
                <w:color w:val="000000"/>
              </w:rPr>
              <w:t xml:space="preserve">mail </w:t>
            </w:r>
            <w:r w:rsidR="00426A28">
              <w:rPr>
                <w:color w:val="000000"/>
              </w:rPr>
              <w:t xml:space="preserve">YouTube </w:t>
            </w:r>
            <w:r>
              <w:rPr>
                <w:color w:val="000000"/>
              </w:rPr>
              <w:t xml:space="preserve">link </w:t>
            </w:r>
            <w:r w:rsidR="00937E2C">
              <w:rPr>
                <w:color w:val="000000"/>
              </w:rPr>
              <w:t>to</w:t>
            </w:r>
            <w:r w:rsidR="00703916">
              <w:rPr>
                <w:color w:val="000000"/>
              </w:rPr>
              <w:t>:</w:t>
            </w:r>
          </w:p>
          <w:p w14:paraId="3501E797" w14:textId="4062B97B" w:rsidR="00937E2C" w:rsidRDefault="0093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40" w:lineRule="auto"/>
              <w:ind w:left="139"/>
              <w:rPr>
                <w:color w:val="000000"/>
              </w:rPr>
            </w:pPr>
            <w:r>
              <w:rPr>
                <w:color w:val="000000"/>
              </w:rPr>
              <w:t>ron@diversityinwholeslaing.com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0E1A" w14:textId="77777777" w:rsidR="005A0A2A" w:rsidRPr="00D41E3D" w:rsidRDefault="005A0A2A" w:rsidP="005A0A2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D41E3D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What do you think is your greatest strength and weakness?</w:t>
            </w:r>
          </w:p>
          <w:p w14:paraId="3692F91A" w14:textId="77777777" w:rsidR="005A0A2A" w:rsidRPr="00D41E3D" w:rsidRDefault="005A0A2A" w:rsidP="005A0A2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D41E3D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Where do you see yourself in 5 years?</w:t>
            </w:r>
          </w:p>
          <w:p w14:paraId="3F6B2573" w14:textId="77777777" w:rsidR="005A0A2A" w:rsidRPr="00D41E3D" w:rsidRDefault="005A0A2A" w:rsidP="005A0A2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D41E3D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What excites you most about the AWD Wholesaler Development program?</w:t>
            </w:r>
          </w:p>
          <w:p w14:paraId="0C887FCD" w14:textId="577983FC" w:rsidR="005A0A2A" w:rsidRPr="00937E2C" w:rsidRDefault="005A0A2A" w:rsidP="005A0A2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D41E3D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How do you see the AWD Wholesaler Development program helping you achieve your goals in the next 5 years</w:t>
            </w:r>
            <w:r>
              <w:rPr>
                <w:rFonts w:eastAsia="Times New Roman" w:cstheme="minorHAnsi"/>
                <w:b/>
                <w:bCs/>
                <w:i/>
                <w:iCs/>
                <w:color w:val="222222"/>
              </w:rPr>
              <w:t>?</w:t>
            </w:r>
          </w:p>
          <w:p w14:paraId="6BC93A14" w14:textId="09E2C794" w:rsidR="00937E2C" w:rsidRPr="00937E2C" w:rsidRDefault="00937E2C" w:rsidP="005A0A2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Why do you want to be part of this program?</w:t>
            </w:r>
          </w:p>
          <w:p w14:paraId="5C0F403F" w14:textId="77777777" w:rsidR="00937E2C" w:rsidRPr="00D41E3D" w:rsidRDefault="00937E2C" w:rsidP="00FC0FFA">
            <w:pPr>
              <w:shd w:val="clear" w:color="auto" w:fill="FFFFFF"/>
              <w:spacing w:line="240" w:lineRule="auto"/>
              <w:ind w:left="72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</w:p>
          <w:p w14:paraId="251E6E17" w14:textId="49199BDB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77" w:lineRule="auto"/>
              <w:ind w:left="123" w:right="311" w:firstLine="1"/>
              <w:rPr>
                <w:color w:val="000000"/>
              </w:rPr>
            </w:pPr>
          </w:p>
        </w:tc>
      </w:tr>
    </w:tbl>
    <w:p w14:paraId="04632364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515EC9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E60AE">
      <w:pgSz w:w="12240" w:h="15840"/>
      <w:pgMar w:top="610" w:right="1390" w:bottom="1873" w:left="13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B4728"/>
    <w:multiLevelType w:val="multilevel"/>
    <w:tmpl w:val="306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527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AE"/>
    <w:rsid w:val="00394D12"/>
    <w:rsid w:val="00426A28"/>
    <w:rsid w:val="005A0A2A"/>
    <w:rsid w:val="005C7650"/>
    <w:rsid w:val="00703916"/>
    <w:rsid w:val="00710E1A"/>
    <w:rsid w:val="00776F45"/>
    <w:rsid w:val="00937E2C"/>
    <w:rsid w:val="00C23DD8"/>
    <w:rsid w:val="00DB2937"/>
    <w:rsid w:val="00EE60AE"/>
    <w:rsid w:val="00F22AED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1852"/>
  <w15:docId w15:val="{8B51B619-59AF-1449-9D0F-BEBB619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 on Purpose</dc:creator>
  <cp:lastModifiedBy>Speak on Purpose</cp:lastModifiedBy>
  <cp:revision>2</cp:revision>
  <dcterms:created xsi:type="dcterms:W3CDTF">2024-04-07T14:56:00Z</dcterms:created>
  <dcterms:modified xsi:type="dcterms:W3CDTF">2024-04-07T14:56:00Z</dcterms:modified>
</cp:coreProperties>
</file>